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45" w:rsidRPr="003F7639" w:rsidRDefault="006A5645" w:rsidP="006A5645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3F7639">
        <w:rPr>
          <w:rFonts w:ascii="Arial" w:eastAsia="Times New Roman" w:hAnsi="Arial" w:cs="Arial"/>
          <w:b/>
          <w:iCs/>
          <w:color w:val="FF0000"/>
          <w:sz w:val="32"/>
          <w:szCs w:val="32"/>
        </w:rPr>
        <w:t>PLANEJAMENTO DO TRABALHO PEDAGÓGICO ESCOLA MUNICIPAL “FARID SALOMÃO”</w:t>
      </w:r>
    </w:p>
    <w:p w:rsidR="006A5645" w:rsidRPr="003F7639" w:rsidRDefault="006A5645" w:rsidP="006A5645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3F7639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GEÓRGIA / “1º ANO B</w:t>
      </w:r>
      <w:r w:rsidRPr="003F7639">
        <w:rPr>
          <w:rFonts w:ascii="Arial" w:eastAsia="Times New Roman" w:hAnsi="Arial" w:cs="Arial"/>
          <w:b/>
          <w:iCs/>
          <w:color w:val="000000"/>
          <w:sz w:val="32"/>
          <w:szCs w:val="32"/>
        </w:rPr>
        <w:t>”</w:t>
      </w:r>
    </w:p>
    <w:p w:rsidR="006A5645" w:rsidRPr="003F7639" w:rsidRDefault="006A5645" w:rsidP="006A5645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3F7639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3F7639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De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23/11</w:t>
      </w:r>
      <w:r w:rsidRPr="003F7639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/2020 a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27/11</w:t>
      </w:r>
      <w:r w:rsidRPr="003F7639">
        <w:rPr>
          <w:rFonts w:ascii="Arial" w:eastAsia="Times New Roman" w:hAnsi="Arial" w:cs="Arial"/>
          <w:b/>
          <w:iCs/>
          <w:color w:val="000000"/>
          <w:sz w:val="32"/>
          <w:szCs w:val="32"/>
        </w:rPr>
        <w:t>/202</w:t>
      </w:r>
    </w:p>
    <w:tbl>
      <w:tblPr>
        <w:tblStyle w:val="Tabelacomgrade"/>
        <w:tblW w:w="16019" w:type="dxa"/>
        <w:tblInd w:w="-5" w:type="dxa"/>
        <w:tblLayout w:type="fixed"/>
        <w:tblLook w:val="04A0"/>
      </w:tblPr>
      <w:tblGrid>
        <w:gridCol w:w="3544"/>
        <w:gridCol w:w="3402"/>
        <w:gridCol w:w="3243"/>
        <w:gridCol w:w="2977"/>
        <w:gridCol w:w="2853"/>
      </w:tblGrid>
      <w:tr w:rsidR="006A5645" w:rsidRPr="003F7639" w:rsidTr="007D3339">
        <w:tc>
          <w:tcPr>
            <w:tcW w:w="3544" w:type="dxa"/>
          </w:tcPr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</w:pPr>
          </w:p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</w:pPr>
            <w:r w:rsidRPr="001B6B55"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  <w:t>SEGUNDA-FEIRA</w:t>
            </w:r>
          </w:p>
          <w:p w:rsidR="006A5645" w:rsidRPr="001B6B55" w:rsidRDefault="006A5645" w:rsidP="00B9048F">
            <w:pPr>
              <w:tabs>
                <w:tab w:val="left" w:pos="0"/>
              </w:tabs>
              <w:spacing w:line="360" w:lineRule="auto"/>
              <w:ind w:left="-409" w:firstLine="409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  <w:t>(23</w:t>
            </w:r>
            <w:r w:rsidRPr="001B6B55"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  <w:t>/11)</w:t>
            </w:r>
          </w:p>
        </w:tc>
        <w:tc>
          <w:tcPr>
            <w:tcW w:w="3402" w:type="dxa"/>
          </w:tcPr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</w:p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TERÇA-FEIRA</w:t>
            </w:r>
          </w:p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(24</w:t>
            </w: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/11)</w:t>
            </w:r>
          </w:p>
        </w:tc>
        <w:tc>
          <w:tcPr>
            <w:tcW w:w="3243" w:type="dxa"/>
          </w:tcPr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</w:p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QUARTA-FEIRA</w:t>
            </w:r>
          </w:p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(25</w:t>
            </w: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/11)</w:t>
            </w:r>
          </w:p>
        </w:tc>
        <w:tc>
          <w:tcPr>
            <w:tcW w:w="2977" w:type="dxa"/>
          </w:tcPr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</w:p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QUINTA-FEIRA</w:t>
            </w:r>
          </w:p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(26</w:t>
            </w: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/11)</w:t>
            </w:r>
          </w:p>
        </w:tc>
        <w:tc>
          <w:tcPr>
            <w:tcW w:w="2853" w:type="dxa"/>
          </w:tcPr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</w:p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SEXTA-FEIRA</w:t>
            </w:r>
          </w:p>
          <w:p w:rsidR="006A5645" w:rsidRPr="001B6B55" w:rsidRDefault="006A5645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(27</w:t>
            </w: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/11)</w:t>
            </w:r>
          </w:p>
        </w:tc>
      </w:tr>
      <w:tr w:rsidR="006A5645" w:rsidRPr="003F7639" w:rsidTr="007D3339">
        <w:trPr>
          <w:trHeight w:val="1128"/>
        </w:trPr>
        <w:tc>
          <w:tcPr>
            <w:tcW w:w="3544" w:type="dxa"/>
          </w:tcPr>
          <w:p w:rsidR="006A5645" w:rsidRDefault="006A5645" w:rsidP="00B904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</w:pPr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>LIVRO EMAI</w:t>
            </w:r>
            <w:r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 xml:space="preserve"> E LER E ESCREVER</w:t>
            </w:r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 xml:space="preserve"> (CAPA LARANJA VOLUME 1) MATEMÁTICA.</w:t>
            </w:r>
          </w:p>
          <w:p w:rsidR="006A5645" w:rsidRPr="0040579D" w:rsidRDefault="006A5645" w:rsidP="00B90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26"/>
                <w:sz w:val="16"/>
                <w:szCs w:val="16"/>
                <w:u w:val="single"/>
              </w:rPr>
            </w:pPr>
            <w:r w:rsidRPr="0040579D">
              <w:rPr>
                <w:rFonts w:ascii="Times New Roman" w:hAnsi="Times New Roman" w:cs="Times New Roman"/>
                <w:b/>
                <w:color w:val="FF6626"/>
                <w:sz w:val="16"/>
                <w:szCs w:val="16"/>
                <w:u w:val="single"/>
              </w:rPr>
              <w:t>SEQUÊNCIA 12</w:t>
            </w:r>
          </w:p>
          <w:p w:rsidR="006A5645" w:rsidRPr="0040579D" w:rsidRDefault="006A5645" w:rsidP="00B904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16"/>
                <w:szCs w:val="16"/>
                <w:u w:val="single"/>
              </w:rPr>
            </w:pPr>
          </w:p>
          <w:p w:rsidR="006A5645" w:rsidRDefault="006A5645" w:rsidP="00B9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9A33"/>
                <w:sz w:val="20"/>
                <w:szCs w:val="20"/>
              </w:rPr>
              <w:t>ATIVIDADE 12.</w:t>
            </w:r>
            <w:r w:rsidR="006573CE">
              <w:rPr>
                <w:rFonts w:ascii="Times New Roman" w:hAnsi="Times New Roman" w:cs="Times New Roman"/>
                <w:b/>
                <w:color w:val="FF9A33"/>
                <w:sz w:val="20"/>
                <w:szCs w:val="20"/>
              </w:rPr>
              <w:t xml:space="preserve">3 </w:t>
            </w:r>
            <w:r w:rsidR="006573CE">
              <w:rPr>
                <w:rFonts w:ascii="Times New Roman" w:hAnsi="Times New Roman" w:cs="Times New Roman"/>
                <w:b/>
                <w:sz w:val="20"/>
                <w:szCs w:val="20"/>
              </w:rPr>
              <w:t>PÁGINA 63</w:t>
            </w:r>
          </w:p>
          <w:p w:rsidR="006573CE" w:rsidRPr="006573CE" w:rsidRDefault="00BF395D" w:rsidP="00B9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3CE">
              <w:rPr>
                <w:rFonts w:ascii="Times New Roman" w:hAnsi="Times New Roman" w:cs="Times New Roman"/>
                <w:sz w:val="18"/>
                <w:szCs w:val="18"/>
              </w:rPr>
              <w:t>A ATIVIDADE EXPLORA A LEITURA E INTERPRETAÇÃO DE DADOS APRESENTADOS EM UMA TABELA SIMPLES</w:t>
            </w:r>
            <w:r w:rsidR="006573CE" w:rsidRPr="006573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5645" w:rsidRPr="006573CE" w:rsidRDefault="006573CE" w:rsidP="00B9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3CE">
              <w:rPr>
                <w:rFonts w:ascii="Times New Roman" w:hAnsi="Times New Roman" w:cs="Times New Roman"/>
                <w:sz w:val="18"/>
                <w:szCs w:val="18"/>
              </w:rPr>
              <w:t>TENTE LER JUNTO COM UM ADULTO E REPSONDA NO LIVRO.</w:t>
            </w:r>
          </w:p>
          <w:p w:rsidR="006A5645" w:rsidRPr="0040579D" w:rsidRDefault="006573CE" w:rsidP="00B9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152525" cy="2048934"/>
                  <wp:effectExtent l="0" t="0" r="0" b="8890"/>
                  <wp:docPr id="23" name="Imagem 23" descr="C:\Users\Maria Helena\Downloads\WhatsApp Image 2020-10-21 at 17.42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Maria Helena\Downloads\WhatsApp Image 2020-10-21 at 17.42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46" cy="205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645" w:rsidRPr="00F73185" w:rsidRDefault="006A5645" w:rsidP="00B9048F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A5645" w:rsidRPr="000D342F" w:rsidRDefault="006A5645" w:rsidP="00B9048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D342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LIVRO EMAI LER E ESCREVER (CAPA LARANJA VOLUME </w:t>
            </w:r>
            <w:proofErr w:type="gramStart"/>
            <w:r w:rsidRPr="000D342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</w:t>
            </w:r>
            <w:proofErr w:type="gramEnd"/>
            <w:r w:rsidRPr="000D342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)- PORTUGUÊS</w:t>
            </w:r>
          </w:p>
          <w:p w:rsidR="006A5645" w:rsidRPr="000D342F" w:rsidRDefault="006A5645" w:rsidP="00B9048F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1F497D" w:themeColor="text2"/>
                <w:sz w:val="20"/>
                <w:szCs w:val="20"/>
              </w:rPr>
            </w:pPr>
            <w:r w:rsidRPr="000D342F">
              <w:rPr>
                <w:rFonts w:ascii="Times New Roman" w:eastAsia="Calibri" w:hAnsi="Times New Roman" w:cs="Times New Roman"/>
                <w:b/>
                <w:iCs/>
                <w:color w:val="1F497D" w:themeColor="text2"/>
                <w:sz w:val="20"/>
                <w:szCs w:val="20"/>
              </w:rPr>
              <w:t>LER E ESCREVER- COLETÂNIA DE ATIVIDADES</w:t>
            </w:r>
          </w:p>
          <w:p w:rsidR="006A5645" w:rsidRDefault="006A5645" w:rsidP="00B9048F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1F497D" w:themeColor="text2"/>
                <w:sz w:val="20"/>
                <w:szCs w:val="20"/>
              </w:rPr>
              <w:t xml:space="preserve">UNIDADE 3- </w:t>
            </w:r>
            <w:r w:rsidRPr="001C041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PÁGINA </w:t>
            </w:r>
            <w:r w:rsidR="00BF395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139</w:t>
            </w:r>
          </w:p>
          <w:p w:rsidR="00BF395D" w:rsidRPr="00BF395D" w:rsidRDefault="00BF395D" w:rsidP="00BF3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39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LEITURA DE LISTAS</w:t>
            </w:r>
          </w:p>
          <w:p w:rsidR="00BF395D" w:rsidRDefault="00BF395D" w:rsidP="00BF3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F395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ATIVIDADE 1 – TIMES DE FUTEBOL</w:t>
            </w:r>
          </w:p>
          <w:p w:rsidR="00BF395D" w:rsidRPr="00BF395D" w:rsidRDefault="00BF395D" w:rsidP="00BF3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BF395D" w:rsidRPr="00BF395D" w:rsidRDefault="00BF395D" w:rsidP="00BF3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FUTEBOL É O ESPORTE MAIS POPULAR DO MUNDO. ELE É PRATICADO POR</w:t>
            </w:r>
          </w:p>
          <w:p w:rsidR="00BF395D" w:rsidRPr="00BF395D" w:rsidRDefault="00BF395D" w:rsidP="00BF3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MAIS DE 200 MILHÕES DE PESSOAS DE 190 PAÍSES. TRATA-SE TAMBÉM DO</w:t>
            </w:r>
          </w:p>
          <w:p w:rsidR="00BF395D" w:rsidRPr="00BF395D" w:rsidRDefault="00BF395D" w:rsidP="00BF3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ESPORTE NÚMERO 1 DOS BRASILEIROS.</w:t>
            </w:r>
          </w:p>
          <w:p w:rsidR="00BF395D" w:rsidRPr="00BF395D" w:rsidRDefault="00BF395D" w:rsidP="00BF3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QUAIS SÃO OS TIMES DE FUTEBOL BRASILEIROS OU INTERNACIONAIS QUE</w:t>
            </w:r>
          </w:p>
          <w:p w:rsidR="00BF395D" w:rsidRPr="00BF395D" w:rsidRDefault="00BF395D" w:rsidP="00BF3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VOCÊ CONHECE?</w:t>
            </w:r>
          </w:p>
          <w:p w:rsidR="00BF395D" w:rsidRPr="00BF395D" w:rsidRDefault="00BF395D" w:rsidP="00BF3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CAPRICHE NA ESCRITA DA LISTA. DEPOIS, AO COMPARTILHAR COM </w:t>
            </w:r>
            <w:proofErr w:type="gramStart"/>
            <w:r w:rsidRPr="00BF3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OS(</w:t>
            </w:r>
            <w:proofErr w:type="gramEnd"/>
            <w:r w:rsidRPr="00BF3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AS)</w:t>
            </w:r>
          </w:p>
          <w:p w:rsidR="00BF395D" w:rsidRPr="00BF395D" w:rsidRDefault="00BF395D" w:rsidP="00BF395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1F497D" w:themeColor="text2"/>
                <w:sz w:val="18"/>
                <w:szCs w:val="18"/>
              </w:rPr>
            </w:pPr>
            <w:r w:rsidRPr="00BF3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COLEGAS, VOCÊ PODERÁ AMPLIAR A SUA.</w:t>
            </w:r>
          </w:p>
          <w:p w:rsidR="006A5645" w:rsidRDefault="006A5645" w:rsidP="00B9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95D" w:rsidRDefault="00BF395D" w:rsidP="00315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6A5645" w:rsidRPr="00BF395D" w:rsidRDefault="00BF395D" w:rsidP="00315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F395D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TENTE LER OS NOMES QUE SE ENCONTRAM NA FOLHA A PARTE E ESCREVA AQUELES QUE VOCÊ CONHECE.</w:t>
            </w:r>
          </w:p>
        </w:tc>
        <w:tc>
          <w:tcPr>
            <w:tcW w:w="3243" w:type="dxa"/>
          </w:tcPr>
          <w:p w:rsidR="006A5645" w:rsidRDefault="006A5645" w:rsidP="00B904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</w:pPr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>LIVRO EMAI</w:t>
            </w:r>
            <w:r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 xml:space="preserve"> E LER E ESCREVER</w:t>
            </w:r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 xml:space="preserve"> (CAPA LARANJA VOLUME 1) MATEMÁTICA.</w:t>
            </w:r>
          </w:p>
          <w:p w:rsidR="006A5645" w:rsidRDefault="006A5645" w:rsidP="00B9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>ATIVIDADE</w:t>
            </w:r>
            <w:r w:rsidRPr="00344625">
              <w:rPr>
                <w:rFonts w:ascii="Times New Roman" w:hAnsi="Times New Roman" w:cs="Times New Roman"/>
                <w:b/>
                <w:color w:val="FF9A33"/>
                <w:sz w:val="16"/>
                <w:szCs w:val="16"/>
              </w:rPr>
              <w:t>12.2</w:t>
            </w:r>
            <w:r w:rsidR="00E035A9">
              <w:rPr>
                <w:rFonts w:ascii="Times New Roman" w:hAnsi="Times New Roman" w:cs="Times New Roman"/>
                <w:b/>
                <w:sz w:val="16"/>
                <w:szCs w:val="16"/>
              </w:rPr>
              <w:t>PÁGINA 64</w:t>
            </w:r>
          </w:p>
          <w:p w:rsidR="00E035A9" w:rsidRPr="00344625" w:rsidRDefault="00E035A9" w:rsidP="00B9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45" w:rsidRDefault="00E035A9" w:rsidP="00B9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5A9">
              <w:rPr>
                <w:rFonts w:ascii="Times New Roman" w:hAnsi="Times New Roman" w:cs="Times New Roman"/>
                <w:sz w:val="16"/>
                <w:szCs w:val="16"/>
              </w:rPr>
              <w:t>A ATIVIDADE TEM A PROPOSTA DE QUE AS CRIANÇAS DESCREVAM, APÓS O RECONHECIMENTO E A EXPLICITAÇÃO DE UM PADRÃO (OU REGULARIDADE), OS ELEMENTOS AUSENTES EM SEQUÊNCIAS RECURSIVAS DE NÚMEROS NATURAIS, OBJETOS OU FIGURAS.</w:t>
            </w:r>
          </w:p>
          <w:p w:rsidR="00E035A9" w:rsidRPr="00E035A9" w:rsidRDefault="00E035A9" w:rsidP="00B904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16"/>
                <w:szCs w:val="16"/>
              </w:rPr>
            </w:pPr>
          </w:p>
          <w:p w:rsidR="006A5645" w:rsidRPr="003F7639" w:rsidRDefault="006A5645" w:rsidP="006E5B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34462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1.</w:t>
            </w:r>
            <w:r w:rsidR="006E5B56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t-BR"/>
              </w:rPr>
              <w:drawing>
                <wp:inline distT="0" distB="0" distL="0" distR="0">
                  <wp:extent cx="1397794" cy="1863725"/>
                  <wp:effectExtent l="0" t="0" r="0" b="3175"/>
                  <wp:docPr id="37" name="Imagem 37" descr="C:\Users\Maria Helena\Downloads\WhatsApp Image 2020-10-21 at 20.28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Maria Helena\Downloads\WhatsApp Image 2020-10-21 at 20.28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94" cy="18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A5645" w:rsidRDefault="006A5645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  <w:t>CADERNO DE CASA</w:t>
            </w:r>
          </w:p>
          <w:p w:rsidR="006A5645" w:rsidRDefault="006A5645" w:rsidP="00B9048F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1-</w:t>
            </w:r>
            <w:r w:rsidRPr="004815D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FAÇA A LIÇÃO QUE ESTÁ NO ANEXO E APÓS COLE EM SEU CADERNO.</w:t>
            </w:r>
          </w:p>
          <w:p w:rsidR="006E5B56" w:rsidRPr="004815DF" w:rsidRDefault="006E5B56" w:rsidP="00B9048F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6E5B56" w:rsidRPr="006E5B56" w:rsidRDefault="006E5B56" w:rsidP="00F0618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6E5B56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LISTAS</w:t>
            </w:r>
            <w:proofErr w:type="gramStart"/>
            <w:r w:rsidRPr="006E5B56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6E5B56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ANIMAIS</w:t>
            </w:r>
          </w:p>
          <w:p w:rsidR="006E5B56" w:rsidRPr="006E5B56" w:rsidRDefault="006E5B56" w:rsidP="006E5B5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6E5B56" w:rsidRPr="006E5B56" w:rsidRDefault="006E5B56" w:rsidP="006E5B5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5B56">
              <w:rPr>
                <w:rFonts w:ascii="Times New Roman" w:eastAsia="Calibri" w:hAnsi="Times New Roman" w:cs="Times New Roman"/>
                <w:sz w:val="16"/>
                <w:szCs w:val="16"/>
              </w:rPr>
              <w:t>MIRTES</w:t>
            </w:r>
            <w:proofErr w:type="gramStart"/>
            <w:r w:rsidRPr="006E5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6E5B56">
              <w:rPr>
                <w:rFonts w:ascii="Times New Roman" w:eastAsia="Calibri" w:hAnsi="Times New Roman" w:cs="Times New Roman"/>
                <w:sz w:val="16"/>
                <w:szCs w:val="16"/>
              </w:rPr>
              <w:t>ESTÁ  PARTICIPANDO  DE  UM  PROGRAMA  DE  TV.  ELA  TEM  UM  GATO  E  UM  CACHORRO.  ELA</w:t>
            </w:r>
            <w:proofErr w:type="gramStart"/>
            <w:r w:rsidRPr="006E5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6E5B56">
              <w:rPr>
                <w:rFonts w:ascii="Times New Roman" w:eastAsia="Calibri" w:hAnsi="Times New Roman" w:cs="Times New Roman"/>
                <w:sz w:val="16"/>
                <w:szCs w:val="16"/>
              </w:rPr>
              <w:t>ESCREVEU  O  NOME  DE  DIVERSAS  COISAS  RELACIONADAS  AOS  SEUS  BICHOS  DE  ESTIMAÇÃO.  DESCUBRA</w:t>
            </w:r>
            <w:proofErr w:type="gramStart"/>
            <w:r w:rsidRPr="006E5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6E5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  QUAL  ANIMAL  PERTENCE  CADA  PALAVRA.  </w:t>
            </w:r>
          </w:p>
          <w:p w:rsidR="006E5B56" w:rsidRPr="006E5B56" w:rsidRDefault="006E5B56" w:rsidP="006E5B5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5B56">
              <w:rPr>
                <w:rFonts w:ascii="Times New Roman" w:eastAsia="Calibri" w:hAnsi="Times New Roman" w:cs="Times New Roman"/>
                <w:sz w:val="16"/>
                <w:szCs w:val="16"/>
              </w:rPr>
              <w:t>PARTICIPE</w:t>
            </w:r>
            <w:proofErr w:type="gramStart"/>
            <w:r w:rsidRPr="006E5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6E5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  PROGRAMA,  PINTANDO  DE  LARANJA  AS  PALAVRAS  RELACIONADAS  AO  GATO  E  DE  VERDE  AS  RELACIONADAS AO  CACHORRO:  </w:t>
            </w:r>
          </w:p>
          <w:p w:rsidR="006E5B56" w:rsidRDefault="006E5B56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E5B56" w:rsidRDefault="006E5B56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7D3339" w:rsidP="00B9048F">
            <w:pPr>
              <w:jc w:val="center"/>
            </w:pPr>
            <w:r>
              <w:object w:dxaOrig="8700" w:dyaOrig="8085">
                <v:shape id="_x0000_i1026" type="#_x0000_t75" style="width:120.75pt;height:126pt" o:ole="">
                  <v:imagedata r:id="rId7" o:title=""/>
                </v:shape>
                <o:OLEObject Type="Embed" ProgID="PBrush" ShapeID="_x0000_i1026" DrawAspect="Content" ObjectID="_1668234585" r:id="rId8"/>
              </w:object>
            </w:r>
          </w:p>
          <w:p w:rsidR="006A5645" w:rsidRDefault="006A5645" w:rsidP="00B9048F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6A5645" w:rsidRDefault="006A5645" w:rsidP="00B9048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A5645" w:rsidRDefault="006A5645" w:rsidP="00B9048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A5645" w:rsidRPr="00CB072A" w:rsidRDefault="006A5645" w:rsidP="00B9048F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6A5645" w:rsidRPr="005568EA" w:rsidRDefault="006A5645" w:rsidP="00B9048F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53" w:type="dxa"/>
          </w:tcPr>
          <w:p w:rsidR="006A5645" w:rsidRPr="003F7639" w:rsidRDefault="006A5645" w:rsidP="00B9048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3F7639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lastRenderedPageBreak/>
              <w:t>Enviar Fotos de Atividades e Realizar as correções.</w:t>
            </w:r>
            <w:r w:rsidRPr="003F7639">
              <w:rPr>
                <w:noProof/>
                <w:lang w:eastAsia="pt-BR"/>
              </w:rPr>
              <w:drawing>
                <wp:inline distT="0" distB="0" distL="0" distR="0">
                  <wp:extent cx="884583" cy="1042957"/>
                  <wp:effectExtent l="0" t="0" r="0" b="5080"/>
                  <wp:docPr id="4" name="Imagem 4" descr="desenho de camera fotografica vetor - Pesquisa Google | Tatuag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camera fotografica vetor - Pesquisa Google | Tatuag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39" cy="105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645" w:rsidRPr="003F7639" w:rsidRDefault="006A5645" w:rsidP="00B9048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A5645" w:rsidRPr="003F7639" w:rsidRDefault="006A5645" w:rsidP="00B9048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A5645" w:rsidRPr="003F7639" w:rsidRDefault="006A5645" w:rsidP="00B9048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F7639">
              <w:rPr>
                <w:rFonts w:ascii="Calibri" w:eastAsia="Calibri" w:hAnsi="Calibri" w:cs="Times New Roman"/>
                <w:noProof/>
                <w:lang w:eastAsia="pt-BR"/>
              </w:rPr>
              <w:drawing>
                <wp:inline distT="0" distB="0" distL="0" distR="0">
                  <wp:extent cx="739743" cy="704850"/>
                  <wp:effectExtent l="0" t="0" r="3810" b="0"/>
                  <wp:docPr id="5" name="Imagem 5" descr="Adesivo de Parede no Elo7 | Vetor e Imagem (4777C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esivo de Parede no Elo7 | Vetor e Imagem (4777C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4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074" w:rsidRDefault="00D96074"/>
    <w:p w:rsidR="00D96074" w:rsidRDefault="00D96074"/>
    <w:p w:rsidR="00D96074" w:rsidRDefault="00D96074"/>
    <w:p w:rsidR="00D96074" w:rsidRDefault="00D96074"/>
    <w:p w:rsidR="00D96074" w:rsidRDefault="00D96074"/>
    <w:p w:rsidR="007D3339" w:rsidRDefault="007D3339"/>
    <w:p w:rsidR="007D3339" w:rsidRDefault="007D3339"/>
    <w:p w:rsidR="007D3339" w:rsidRDefault="007D3339"/>
    <w:p w:rsidR="007D3339" w:rsidRDefault="007D3339"/>
    <w:p w:rsidR="007D3339" w:rsidRDefault="007D3339"/>
    <w:p w:rsidR="007D3339" w:rsidRDefault="007D3339"/>
    <w:p w:rsidR="007D3339" w:rsidRDefault="007D3339"/>
    <w:p w:rsidR="007D3339" w:rsidRDefault="007D3339"/>
    <w:p w:rsidR="007D3339" w:rsidRDefault="007D3339"/>
    <w:p w:rsidR="00622287" w:rsidRDefault="007D3339" w:rsidP="007D3339">
      <w:pPr>
        <w:tabs>
          <w:tab w:val="left" w:pos="9255"/>
        </w:tabs>
      </w:pPr>
      <w:r>
        <w:tab/>
      </w:r>
      <w:r w:rsidRPr="007D3339">
        <w:t>.</w:t>
      </w:r>
    </w:p>
    <w:tbl>
      <w:tblPr>
        <w:tblStyle w:val="Tabelacomgrade"/>
        <w:tblpPr w:leftFromText="141" w:rightFromText="141" w:vertAnchor="text" w:horzAnchor="margin" w:tblpY="345"/>
        <w:tblW w:w="0" w:type="auto"/>
        <w:tblLook w:val="04A0"/>
      </w:tblPr>
      <w:tblGrid>
        <w:gridCol w:w="1836"/>
        <w:gridCol w:w="2046"/>
        <w:gridCol w:w="1506"/>
        <w:gridCol w:w="2001"/>
      </w:tblGrid>
      <w:tr w:rsidR="00D96074" w:rsidTr="007D3339">
        <w:trPr>
          <w:trHeight w:val="2174"/>
        </w:trPr>
        <w:tc>
          <w:tcPr>
            <w:tcW w:w="1761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inline distT="0" distB="0" distL="0" distR="0">
                  <wp:extent cx="948165" cy="945395"/>
                  <wp:effectExtent l="0" t="0" r="4445" b="7620"/>
                  <wp:docPr id="25" name="Imagem 25" descr="Ficheiro:Brasao do Sao Paulo Futebol Clube.svg – Wikipédia, a enciclopédia 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cheiro:Brasao do Sao Paulo Futebol Clube.svg – Wikipédia, a enciclopédia 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03" cy="94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152525" cy="866775"/>
                  <wp:effectExtent l="0" t="0" r="9525" b="9525"/>
                  <wp:docPr id="26" name="Imagem 26" descr="Corinthians 106 anos - relembre todos os escudos da história do Timão |  Torcedores | Notícias sobre Futebol, Games e outros espo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rinthians 106 anos - relembre todos os escudos da história do Timão |  Torcedores | Notícias sobre Futebol, Games e outros espo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79" cy="8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723900" cy="723900"/>
                  <wp:effectExtent l="0" t="0" r="0" b="0"/>
                  <wp:docPr id="27" name="Imagem 27" descr="Sociedade Esportiva Palmeiras, Campeonato Brasileiro Série A, São Paulo,  Brazil | Símbolo do palmeiras, Escudo do palmeiras, Kit palme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iedade Esportiva Palmeiras, Campeonato Brasileiro Série A, São Paulo,  Brazil | Símbolo do palmeiras, Escudo do palmeiras, Kit palme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923925" cy="905359"/>
                  <wp:effectExtent l="0" t="0" r="0" b="9525"/>
                  <wp:docPr id="28" name="Imagem 28" descr="Ficheiro:Santos logo.svg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cheiro:Santos logo.svg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66" cy="90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74" w:rsidTr="007D3339">
        <w:trPr>
          <w:trHeight w:val="326"/>
        </w:trPr>
        <w:tc>
          <w:tcPr>
            <w:tcW w:w="1761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SÃO PAULO</w:t>
            </w:r>
          </w:p>
        </w:tc>
        <w:tc>
          <w:tcPr>
            <w:tcW w:w="1963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CORINTHIANS</w:t>
            </w:r>
          </w:p>
        </w:tc>
        <w:tc>
          <w:tcPr>
            <w:tcW w:w="1444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764">
              <w:rPr>
                <w:rFonts w:ascii="Times New Roman" w:hAnsi="Times New Roman" w:cs="Times New Roman"/>
                <w:b/>
                <w:sz w:val="18"/>
                <w:szCs w:val="18"/>
              </w:rPr>
              <w:t>PALMEIRAS</w:t>
            </w:r>
          </w:p>
        </w:tc>
        <w:tc>
          <w:tcPr>
            <w:tcW w:w="1919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SANTOS</w:t>
            </w:r>
          </w:p>
        </w:tc>
      </w:tr>
      <w:tr w:rsidR="00D96074" w:rsidTr="007D3339">
        <w:trPr>
          <w:trHeight w:val="347"/>
        </w:trPr>
        <w:tc>
          <w:tcPr>
            <w:tcW w:w="1761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</w:tr>
      <w:tr w:rsidR="00D96074" w:rsidTr="007D3339">
        <w:trPr>
          <w:trHeight w:val="2087"/>
        </w:trPr>
        <w:tc>
          <w:tcPr>
            <w:tcW w:w="1761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904875" cy="904875"/>
                  <wp:effectExtent l="0" t="0" r="9525" b="9525"/>
                  <wp:docPr id="29" name="Imagem 29" descr="Adesivo de Parede Escudo Atlético Mineiro Para Decorar a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desivo de Parede Escudo Atlético Mineiro Para Decorar a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914400" cy="914400"/>
                  <wp:effectExtent l="0" t="0" r="0" b="0"/>
                  <wp:docPr id="30" name="Imagem 30" descr="Cruzeiro Futebol Clube | Símbolo do cruzeiro, Cruzeiro esporte, Cruzeiro  futebol cl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uzeiro Futebol Clube | Símbolo do cruzeiro, Cruzeiro esporte, Cruzeiro  futebol cl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819150" cy="819150"/>
                  <wp:effectExtent l="0" t="0" r="0" b="0"/>
                  <wp:docPr id="31" name="Imagem 31" descr="Mouse Pad Flamengo Escudo - FutFan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use Pad Flamengo Escudo - FutFan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750920" cy="883081"/>
                  <wp:effectExtent l="0" t="0" r="0" b="0"/>
                  <wp:docPr id="32" name="Imagem 32" descr="Ficheiro:Fluminense de Feira FC.png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cheiro:Fluminense de Feira FC.png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62" cy="88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74" w:rsidTr="007D3339">
        <w:trPr>
          <w:trHeight w:val="652"/>
        </w:trPr>
        <w:tc>
          <w:tcPr>
            <w:tcW w:w="1761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ATLÉTICO MINEIRO</w:t>
            </w:r>
          </w:p>
        </w:tc>
        <w:tc>
          <w:tcPr>
            <w:tcW w:w="1963" w:type="dxa"/>
          </w:tcPr>
          <w:p w:rsidR="00D9607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CRUZEIRO</w:t>
            </w:r>
          </w:p>
        </w:tc>
        <w:tc>
          <w:tcPr>
            <w:tcW w:w="1444" w:type="dxa"/>
          </w:tcPr>
          <w:p w:rsidR="00D9607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FLAMENGO</w:t>
            </w:r>
          </w:p>
        </w:tc>
        <w:tc>
          <w:tcPr>
            <w:tcW w:w="1919" w:type="dxa"/>
          </w:tcPr>
          <w:p w:rsidR="00D96074" w:rsidRDefault="00D96074" w:rsidP="00D96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074" w:rsidRPr="00993764" w:rsidRDefault="00D96074" w:rsidP="00D96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FLUMINENSE</w:t>
            </w:r>
          </w:p>
        </w:tc>
      </w:tr>
      <w:tr w:rsidR="00D96074" w:rsidTr="007D3339">
        <w:trPr>
          <w:trHeight w:val="369"/>
        </w:trPr>
        <w:tc>
          <w:tcPr>
            <w:tcW w:w="1761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</w:tr>
      <w:tr w:rsidR="00D96074" w:rsidTr="007D3339">
        <w:trPr>
          <w:trHeight w:val="1783"/>
        </w:trPr>
        <w:tc>
          <w:tcPr>
            <w:tcW w:w="1761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028700" cy="784799"/>
                  <wp:effectExtent l="0" t="0" r="0" b="0"/>
                  <wp:docPr id="33" name="Imagem 33" descr="Significado dos símbolos do Grêmio - Dicionário de Símbo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ignificado dos símbolos do Grêmio - Dicionário de Símbo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D96074" w:rsidRPr="00993764" w:rsidRDefault="000B2480" w:rsidP="00D9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</w:r>
            <w:r>
              <w:rPr>
                <w:rFonts w:ascii="Times New Roman" w:hAnsi="Times New Roman" w:cs="Times New Roman"/>
                <w:noProof/>
                <w:lang w:eastAsia="pt-BR"/>
              </w:rPr>
              <w:pict>
                <v:rect id="_x0000_s1042" alt="Ficheiro:Escudo do Sport Club Internacional.svg – Wikipédia, a enciclopédia  liv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CBmG2/4CAAAYBgAADgAAAAAAAAAAAAAAAAAuAgAAZHJzL2Uyb0RvYy54bWxQSwECLQAUAAYACAAA&#10;ACEATKDpLNgAAAADAQAADwAAAAAAAAAAAAAAAABYBQAAZHJzL2Rvd25yZXYueG1sUEsFBgAAAAAE&#10;AAQA8wAAAF0GAAAAAA==&#10;" filled="f" stroked="f">
                  <o:lock v:ext="edit" aspectratio="t"/>
                  <w10:wrap type="none"/>
                  <w10:anchorlock/>
                </v:rect>
              </w:pict>
            </w:r>
            <w:r w:rsidR="00D96074"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742950" cy="742950"/>
                  <wp:effectExtent l="0" t="0" r="0" b="0"/>
                  <wp:docPr id="34" name="Imagem 34" descr="SPORT CLUB INTERNACIONAL - PORTO ALEGRE-RS | Futebol, Sc internacional,  Internacional futebol cl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PORT CLUB INTERNACIONAL - PORTO ALEGRE-RS | Futebol, Sc internacional,  Internacional futebol cl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761066" cy="638175"/>
                  <wp:effectExtent l="0" t="0" r="1270" b="0"/>
                  <wp:docPr id="35" name="Imagem 35" descr="Bahia: confira principais informações do time para o Brasileirão - Futebol  - 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hia: confira principais informações do time para o Brasileirão - Futebol  - 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22" cy="64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133475" cy="654896"/>
                  <wp:effectExtent l="0" t="0" r="0" b="0"/>
                  <wp:docPr id="36" name="Imagem 36" descr="Logo, Ponte Preta, ícones Do Computador png transparent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, Ponte Preta, ícones Do Computador png transparent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43" cy="65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74" w:rsidTr="007D3339">
        <w:trPr>
          <w:trHeight w:val="304"/>
        </w:trPr>
        <w:tc>
          <w:tcPr>
            <w:tcW w:w="1761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GRÊMIO</w:t>
            </w:r>
          </w:p>
        </w:tc>
        <w:tc>
          <w:tcPr>
            <w:tcW w:w="1963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764">
              <w:rPr>
                <w:rFonts w:ascii="Times New Roman" w:hAnsi="Times New Roman" w:cs="Times New Roman"/>
                <w:b/>
                <w:sz w:val="18"/>
                <w:szCs w:val="18"/>
              </w:rPr>
              <w:t>INTERNACIONAL</w:t>
            </w:r>
          </w:p>
        </w:tc>
        <w:tc>
          <w:tcPr>
            <w:tcW w:w="1444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BAHIA</w:t>
            </w:r>
          </w:p>
        </w:tc>
        <w:tc>
          <w:tcPr>
            <w:tcW w:w="1919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PONTE PRETA</w:t>
            </w:r>
          </w:p>
        </w:tc>
      </w:tr>
    </w:tbl>
    <w:p w:rsidR="00D96074" w:rsidRDefault="007779F1" w:rsidP="007D3339">
      <w:pPr>
        <w:tabs>
          <w:tab w:val="left" w:pos="9450"/>
        </w:tabs>
      </w:pPr>
      <w:r>
        <w:t>ESCUDO DE ALGUNS TIMES BRASILEIROS.</w:t>
      </w:r>
      <w:r w:rsidR="007D3339">
        <w:tab/>
      </w:r>
      <w:r w:rsidR="007D3339" w:rsidRPr="007D3339">
        <w:t>ESCUDO DE ALGUNS TIMES BRASILEIROS.</w:t>
      </w:r>
    </w:p>
    <w:tbl>
      <w:tblPr>
        <w:tblStyle w:val="Tabelacomgrade"/>
        <w:tblpPr w:leftFromText="141" w:rightFromText="141" w:vertAnchor="text" w:horzAnchor="page" w:tblpX="8848" w:tblpY="19"/>
        <w:tblW w:w="0" w:type="auto"/>
        <w:tblLook w:val="04A0"/>
      </w:tblPr>
      <w:tblGrid>
        <w:gridCol w:w="1858"/>
        <w:gridCol w:w="2070"/>
        <w:gridCol w:w="1524"/>
        <w:gridCol w:w="2025"/>
      </w:tblGrid>
      <w:tr w:rsidR="00D96074" w:rsidTr="007D3339">
        <w:trPr>
          <w:trHeight w:val="2131"/>
        </w:trPr>
        <w:tc>
          <w:tcPr>
            <w:tcW w:w="1858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948165" cy="945395"/>
                  <wp:effectExtent l="0" t="0" r="4445" b="7620"/>
                  <wp:docPr id="41" name="Imagem 41" descr="Ficheiro:Brasao do Sao Paulo Futebol Clube.svg – Wikipédia, a enciclopédia 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cheiro:Brasao do Sao Paulo Futebol Clube.svg – Wikipédia, a enciclopédia 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03" cy="94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152525" cy="866775"/>
                  <wp:effectExtent l="0" t="0" r="9525" b="9525"/>
                  <wp:docPr id="42" name="Imagem 42" descr="Corinthians 106 anos - relembre todos os escudos da história do Timão |  Torcedores | Notícias sobre Futebol, Games e outros espo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rinthians 106 anos - relembre todos os escudos da história do Timão |  Torcedores | Notícias sobre Futebol, Games e outros espo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79" cy="8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723900" cy="723900"/>
                  <wp:effectExtent l="0" t="0" r="0" b="0"/>
                  <wp:docPr id="43" name="Imagem 43" descr="Sociedade Esportiva Palmeiras, Campeonato Brasileiro Série A, São Paulo,  Brazil | Símbolo do palmeiras, Escudo do palmeiras, Kit palme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iedade Esportiva Palmeiras, Campeonato Brasileiro Série A, São Paulo,  Brazil | Símbolo do palmeiras, Escudo do palmeiras, Kit palme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923925" cy="905359"/>
                  <wp:effectExtent l="0" t="0" r="0" b="9525"/>
                  <wp:docPr id="44" name="Imagem 44" descr="Ficheiro:Santos logo.svg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cheiro:Santos logo.svg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66" cy="90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74" w:rsidTr="007D3339">
        <w:trPr>
          <w:trHeight w:val="319"/>
        </w:trPr>
        <w:tc>
          <w:tcPr>
            <w:tcW w:w="1858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SÃO PAULO</w:t>
            </w:r>
          </w:p>
        </w:tc>
        <w:tc>
          <w:tcPr>
            <w:tcW w:w="2070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CORINTHIANS</w:t>
            </w:r>
          </w:p>
        </w:tc>
        <w:tc>
          <w:tcPr>
            <w:tcW w:w="1524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764">
              <w:rPr>
                <w:rFonts w:ascii="Times New Roman" w:hAnsi="Times New Roman" w:cs="Times New Roman"/>
                <w:b/>
                <w:sz w:val="18"/>
                <w:szCs w:val="18"/>
              </w:rPr>
              <w:t>PALMEIRAS</w:t>
            </w:r>
          </w:p>
        </w:tc>
        <w:tc>
          <w:tcPr>
            <w:tcW w:w="2025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SANTOS</w:t>
            </w:r>
          </w:p>
        </w:tc>
      </w:tr>
      <w:tr w:rsidR="00D96074" w:rsidTr="007D3339">
        <w:trPr>
          <w:trHeight w:val="340"/>
        </w:trPr>
        <w:tc>
          <w:tcPr>
            <w:tcW w:w="1858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</w:tr>
      <w:tr w:rsidR="00D96074" w:rsidTr="007D3339">
        <w:trPr>
          <w:trHeight w:val="2046"/>
        </w:trPr>
        <w:tc>
          <w:tcPr>
            <w:tcW w:w="1858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904875" cy="904875"/>
                  <wp:effectExtent l="0" t="0" r="9525" b="9525"/>
                  <wp:docPr id="45" name="Imagem 45" descr="Adesivo de Parede Escudo Atlético Mineiro Para Decorar a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desivo de Parede Escudo Atlético Mineiro Para Decorar a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914400" cy="914400"/>
                  <wp:effectExtent l="0" t="0" r="0" b="0"/>
                  <wp:docPr id="46" name="Imagem 46" descr="Cruzeiro Futebol Clube | Símbolo do cruzeiro, Cruzeiro esporte, Cruzeiro  futebol cl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uzeiro Futebol Clube | Símbolo do cruzeiro, Cruzeiro esporte, Cruzeiro  futebol cl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819150" cy="819150"/>
                  <wp:effectExtent l="0" t="0" r="0" b="0"/>
                  <wp:docPr id="47" name="Imagem 47" descr="Mouse Pad Flamengo Escudo - FutFan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use Pad Flamengo Escudo - FutFan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750920" cy="883081"/>
                  <wp:effectExtent l="0" t="0" r="0" b="0"/>
                  <wp:docPr id="48" name="Imagem 48" descr="Ficheiro:Fluminense de Feira FC.png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cheiro:Fluminense de Feira FC.png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62" cy="88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74" w:rsidTr="007D3339">
        <w:trPr>
          <w:trHeight w:val="639"/>
        </w:trPr>
        <w:tc>
          <w:tcPr>
            <w:tcW w:w="1858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ATLÉTICO MINEIRO</w:t>
            </w:r>
          </w:p>
        </w:tc>
        <w:tc>
          <w:tcPr>
            <w:tcW w:w="2070" w:type="dxa"/>
          </w:tcPr>
          <w:p w:rsidR="00D9607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CRUZEIRO</w:t>
            </w:r>
          </w:p>
        </w:tc>
        <w:tc>
          <w:tcPr>
            <w:tcW w:w="1524" w:type="dxa"/>
          </w:tcPr>
          <w:p w:rsidR="00D9607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FLAMENGO</w:t>
            </w:r>
          </w:p>
        </w:tc>
        <w:tc>
          <w:tcPr>
            <w:tcW w:w="2025" w:type="dxa"/>
          </w:tcPr>
          <w:p w:rsidR="00D96074" w:rsidRDefault="00D96074" w:rsidP="00D96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074" w:rsidRPr="00993764" w:rsidRDefault="00D96074" w:rsidP="00D96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FLUMINENSE</w:t>
            </w:r>
          </w:p>
        </w:tc>
      </w:tr>
      <w:tr w:rsidR="00D96074" w:rsidTr="007D3339">
        <w:trPr>
          <w:trHeight w:val="362"/>
        </w:trPr>
        <w:tc>
          <w:tcPr>
            <w:tcW w:w="1858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</w:p>
        </w:tc>
      </w:tr>
      <w:tr w:rsidR="00D96074" w:rsidTr="007D3339">
        <w:trPr>
          <w:trHeight w:val="1747"/>
        </w:trPr>
        <w:tc>
          <w:tcPr>
            <w:tcW w:w="1858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028700" cy="784799"/>
                  <wp:effectExtent l="0" t="0" r="0" b="0"/>
                  <wp:docPr id="49" name="Imagem 49" descr="Significado dos símbolos do Grêmio - Dicionário de Símbo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ignificado dos símbolos do Grêmio - Dicionário de Símbo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96074" w:rsidRPr="00993764" w:rsidRDefault="000B2480" w:rsidP="00D9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</w:r>
            <w:r>
              <w:rPr>
                <w:rFonts w:ascii="Times New Roman" w:hAnsi="Times New Roman" w:cs="Times New Roman"/>
                <w:noProof/>
                <w:lang w:eastAsia="pt-BR"/>
              </w:rPr>
              <w:pict>
                <v:rect id="AutoShape 13" o:spid="_x0000_s1041" alt="Ficheiro:Escudo do Sport Club Internacional.svg – Wikipédia, a enciclopédia  liv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Ajhk3/AgAAGAYAAA4AAAAAAAAAAAAAAAAALgIAAGRycy9lMm9Eb2MueG1sUEsBAi0AFAAGAAgA&#10;AAAhAEyg6SzYAAAAAwEAAA8AAAAAAAAAAAAAAAAAWQUAAGRycy9kb3ducmV2LnhtbFBLBQYAAAAA&#10;BAAEAPMAAABeBgAAAAA=&#10;" filled="f" stroked="f">
                  <o:lock v:ext="edit" aspectratio="t"/>
                  <w10:wrap type="none"/>
                  <w10:anchorlock/>
                </v:rect>
              </w:pict>
            </w:r>
            <w:r w:rsidR="00D96074"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742950" cy="742950"/>
                  <wp:effectExtent l="0" t="0" r="0" b="0"/>
                  <wp:docPr id="50" name="Imagem 50" descr="SPORT CLUB INTERNACIONAL - PORTO ALEGRE-RS | Futebol, Sc internacional,  Internacional futebol cl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PORT CLUB INTERNACIONAL - PORTO ALEGRE-RS | Futebol, Sc internacional,  Internacional futebol cl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D96074" w:rsidRPr="00993764" w:rsidRDefault="00D96074" w:rsidP="00D96074">
            <w:pPr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761066" cy="638175"/>
                  <wp:effectExtent l="0" t="0" r="1270" b="0"/>
                  <wp:docPr id="51" name="Imagem 51" descr="Bahia: confira principais informações do time para o Brasileirão - Futebol  - 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hia: confira principais informações do time para o Brasileirão - Futebol  - 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22" cy="64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</w:rPr>
            </w:pPr>
            <w:r w:rsidRPr="0099376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133475" cy="654896"/>
                  <wp:effectExtent l="0" t="0" r="0" b="0"/>
                  <wp:docPr id="52" name="Imagem 52" descr="Logo, Ponte Preta, ícones Do Computador png transparent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, Ponte Preta, ícones Do Computador png transparent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43" cy="65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74" w:rsidTr="007D3339">
        <w:trPr>
          <w:trHeight w:val="297"/>
        </w:trPr>
        <w:tc>
          <w:tcPr>
            <w:tcW w:w="1858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GRÊMIO</w:t>
            </w:r>
          </w:p>
        </w:tc>
        <w:tc>
          <w:tcPr>
            <w:tcW w:w="2070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764">
              <w:rPr>
                <w:rFonts w:ascii="Times New Roman" w:hAnsi="Times New Roman" w:cs="Times New Roman"/>
                <w:b/>
                <w:sz w:val="18"/>
                <w:szCs w:val="18"/>
              </w:rPr>
              <w:t>INTERNACIONAL</w:t>
            </w:r>
          </w:p>
        </w:tc>
        <w:tc>
          <w:tcPr>
            <w:tcW w:w="1524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BAHIA</w:t>
            </w:r>
          </w:p>
        </w:tc>
        <w:tc>
          <w:tcPr>
            <w:tcW w:w="2025" w:type="dxa"/>
          </w:tcPr>
          <w:p w:rsidR="00D96074" w:rsidRPr="00993764" w:rsidRDefault="00D96074" w:rsidP="00D9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764">
              <w:rPr>
                <w:rFonts w:ascii="Times New Roman" w:hAnsi="Times New Roman" w:cs="Times New Roman"/>
                <w:b/>
                <w:sz w:val="20"/>
                <w:szCs w:val="20"/>
              </w:rPr>
              <w:t>PONTE PRETA</w:t>
            </w:r>
          </w:p>
        </w:tc>
      </w:tr>
    </w:tbl>
    <w:p w:rsidR="007779F1" w:rsidRDefault="007779F1" w:rsidP="00D96074"/>
    <w:p w:rsidR="007779F1" w:rsidRDefault="007779F1" w:rsidP="00D96074"/>
    <w:p w:rsidR="007779F1" w:rsidRDefault="007779F1" w:rsidP="00D96074"/>
    <w:p w:rsidR="007779F1" w:rsidRDefault="007779F1" w:rsidP="00D96074"/>
    <w:p w:rsidR="00315104" w:rsidRDefault="00315104"/>
    <w:p w:rsidR="006A5645" w:rsidRDefault="006A5645" w:rsidP="006A5645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  <w:r w:rsidRPr="003F7639">
        <w:rPr>
          <w:rFonts w:ascii="Arial" w:eastAsia="Calibri" w:hAnsi="Arial" w:cs="Arial"/>
          <w:iCs/>
          <w:sz w:val="32"/>
          <w:szCs w:val="32"/>
          <w:u w:val="single"/>
        </w:rPr>
        <w:t>Atividade Domiciliar Sob Decreto Estadual 64.862/20 e Decreto Municipal 1.852, 16/03/2020</w:t>
      </w:r>
    </w:p>
    <w:p w:rsidR="007D3339" w:rsidRDefault="007D3339" w:rsidP="007D3339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7D3339" w:rsidRDefault="007D3339" w:rsidP="007D3339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7D3339" w:rsidRDefault="007D3339" w:rsidP="007D3339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7D3339" w:rsidRPr="003F7639" w:rsidRDefault="007D3339" w:rsidP="007D3339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tbl>
      <w:tblPr>
        <w:tblpPr w:leftFromText="141" w:rightFromText="141" w:vertAnchor="text" w:horzAnchor="page" w:tblpX="7926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8"/>
        <w:gridCol w:w="1980"/>
        <w:gridCol w:w="1936"/>
        <w:gridCol w:w="1728"/>
      </w:tblGrid>
      <w:tr w:rsidR="00315104" w:rsidRPr="00315104" w:rsidTr="00315104">
        <w:tc>
          <w:tcPr>
            <w:tcW w:w="1268" w:type="dxa"/>
          </w:tcPr>
          <w:p w:rsidR="00315104" w:rsidRPr="00315104" w:rsidRDefault="00315104" w:rsidP="00315104">
            <w:pPr>
              <w:rPr>
                <w:sz w:val="72"/>
              </w:rPr>
            </w:pPr>
            <w:r w:rsidRPr="00315104">
              <w:rPr>
                <w:noProof/>
                <w:lang w:eastAsia="pt-BR"/>
              </w:rPr>
              <w:drawing>
                <wp:inline distT="0" distB="0" distL="0" distR="0">
                  <wp:extent cx="571500" cy="571500"/>
                  <wp:effectExtent l="0" t="0" r="0" b="0"/>
                  <wp:docPr id="7" name="Imagem 7" descr="flying-red-w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ying-red-w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315104" w:rsidRPr="00315104" w:rsidRDefault="00315104" w:rsidP="00315104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40"/>
              </w:rPr>
            </w:pPr>
            <w:r w:rsidRPr="00315104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40"/>
              </w:rPr>
              <w:t>BARCO</w:t>
            </w:r>
          </w:p>
        </w:tc>
        <w:tc>
          <w:tcPr>
            <w:tcW w:w="1936" w:type="dxa"/>
            <w:shd w:val="clear" w:color="auto" w:fill="FFFF00"/>
            <w:vAlign w:val="center"/>
          </w:tcPr>
          <w:p w:rsidR="00315104" w:rsidRPr="00315104" w:rsidRDefault="00315104" w:rsidP="00315104">
            <w:pPr>
              <w:keepNext/>
              <w:keepLines/>
              <w:spacing w:before="200" w:after="0"/>
              <w:jc w:val="center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</w:rPr>
            </w:pPr>
            <w:r w:rsidRPr="00315104">
              <w:rPr>
                <w:rFonts w:asciiTheme="majorHAnsi" w:eastAsiaTheme="majorEastAsia" w:hAnsiTheme="majorHAnsi" w:cstheme="majorBidi"/>
                <w:bCs/>
                <w:i/>
                <w:iCs/>
              </w:rPr>
              <w:t>BRUXA</w:t>
            </w:r>
          </w:p>
        </w:tc>
        <w:tc>
          <w:tcPr>
            <w:tcW w:w="1728" w:type="dxa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BOCA</w:t>
            </w:r>
          </w:p>
        </w:tc>
      </w:tr>
      <w:tr w:rsidR="00315104" w:rsidRPr="00315104" w:rsidTr="00315104">
        <w:tc>
          <w:tcPr>
            <w:tcW w:w="1268" w:type="dxa"/>
          </w:tcPr>
          <w:p w:rsidR="00315104" w:rsidRPr="00315104" w:rsidRDefault="00315104" w:rsidP="00315104">
            <w:pPr>
              <w:rPr>
                <w:sz w:val="72"/>
              </w:rPr>
            </w:pPr>
            <w:r w:rsidRPr="00315104">
              <w:rPr>
                <w:noProof/>
                <w:sz w:val="72"/>
                <w:lang w:eastAsia="pt-BR"/>
              </w:rPr>
              <w:drawing>
                <wp:inline distT="0" distB="0" distL="0" distR="0">
                  <wp:extent cx="476250" cy="4572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NAVIO</w:t>
            </w:r>
          </w:p>
        </w:tc>
        <w:tc>
          <w:tcPr>
            <w:tcW w:w="1936" w:type="dxa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LÁPIS</w:t>
            </w:r>
          </w:p>
        </w:tc>
        <w:tc>
          <w:tcPr>
            <w:tcW w:w="1728" w:type="dxa"/>
            <w:shd w:val="clear" w:color="auto" w:fill="00B0F0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NOITE</w:t>
            </w:r>
          </w:p>
        </w:tc>
      </w:tr>
      <w:tr w:rsidR="00315104" w:rsidRPr="00315104" w:rsidTr="00315104">
        <w:tc>
          <w:tcPr>
            <w:tcW w:w="1268" w:type="dxa"/>
          </w:tcPr>
          <w:p w:rsidR="00315104" w:rsidRPr="00315104" w:rsidRDefault="00315104" w:rsidP="00315104">
            <w:pPr>
              <w:rPr>
                <w:sz w:val="72"/>
              </w:rPr>
            </w:pPr>
            <w:r w:rsidRPr="00315104">
              <w:object w:dxaOrig="1307" w:dyaOrig="1304">
                <v:shape id="_x0000_i1029" type="#_x0000_t75" style="width:47.25pt;height:38.25pt" o:ole="">
                  <v:imagedata r:id="rId25" o:title="" grayscale="t"/>
                </v:shape>
                <o:OLEObject Type="Embed" ProgID="CorelDRAW.Graphic.11" ShapeID="_x0000_i1029" DrawAspect="Content" ObjectID="_1668234586" r:id="rId26"/>
              </w:objec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CASTELO</w:t>
            </w:r>
          </w:p>
        </w:tc>
        <w:tc>
          <w:tcPr>
            <w:tcW w:w="1936" w:type="dxa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CALOR</w:t>
            </w:r>
          </w:p>
        </w:tc>
        <w:tc>
          <w:tcPr>
            <w:tcW w:w="1728" w:type="dxa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URSO</w:t>
            </w:r>
          </w:p>
        </w:tc>
      </w:tr>
      <w:tr w:rsidR="00315104" w:rsidRPr="00315104" w:rsidTr="00315104">
        <w:tc>
          <w:tcPr>
            <w:tcW w:w="1268" w:type="dxa"/>
          </w:tcPr>
          <w:p w:rsidR="00315104" w:rsidRPr="00315104" w:rsidRDefault="00315104" w:rsidP="00315104">
            <w:pPr>
              <w:rPr>
                <w:sz w:val="72"/>
              </w:rPr>
            </w:pPr>
            <w:r w:rsidRPr="00315104">
              <w:object w:dxaOrig="1501" w:dyaOrig="2907">
                <v:shape id="_x0000_i1030" type="#_x0000_t75" style="width:23.25pt;height:36pt" o:ole="">
                  <v:imagedata r:id="rId27" o:title="" grayscale="t"/>
                </v:shape>
                <o:OLEObject Type="Embed" ProgID="CorelDRAW.Graphic.11" ShapeID="_x0000_i1030" DrawAspect="Content" ObjectID="_1668234587" r:id="rId28"/>
              </w:object>
            </w:r>
          </w:p>
        </w:tc>
        <w:tc>
          <w:tcPr>
            <w:tcW w:w="1980" w:type="dxa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LIVRO</w:t>
            </w:r>
          </w:p>
        </w:tc>
        <w:tc>
          <w:tcPr>
            <w:tcW w:w="1936" w:type="dxa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FOCA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FACA</w:t>
            </w:r>
          </w:p>
        </w:tc>
      </w:tr>
      <w:tr w:rsidR="00315104" w:rsidRPr="00315104" w:rsidTr="00315104">
        <w:tc>
          <w:tcPr>
            <w:tcW w:w="1268" w:type="dxa"/>
          </w:tcPr>
          <w:p w:rsidR="00315104" w:rsidRPr="00315104" w:rsidRDefault="00315104" w:rsidP="00315104">
            <w:pPr>
              <w:rPr>
                <w:sz w:val="72"/>
              </w:rPr>
            </w:pPr>
            <w:r w:rsidRPr="00315104">
              <w:object w:dxaOrig="2515" w:dyaOrig="2726">
                <v:shape id="_x0000_i1031" type="#_x0000_t75" style="width:32.25pt;height:35.25pt" o:ole="">
                  <v:imagedata r:id="rId29" o:title=""/>
                </v:shape>
                <o:OLEObject Type="Embed" ProgID="CorelDRAW.Graphic.11" ShapeID="_x0000_i1031" DrawAspect="Content" ObjectID="_1668234588" r:id="rId30"/>
              </w:object>
            </w:r>
          </w:p>
        </w:tc>
        <w:tc>
          <w:tcPr>
            <w:tcW w:w="1980" w:type="dxa"/>
            <w:shd w:val="clear" w:color="auto" w:fill="7030A0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MÃO</w:t>
            </w:r>
          </w:p>
        </w:tc>
        <w:tc>
          <w:tcPr>
            <w:tcW w:w="1936" w:type="dxa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DEDÃO</w:t>
            </w:r>
          </w:p>
        </w:tc>
        <w:tc>
          <w:tcPr>
            <w:tcW w:w="1728" w:type="dxa"/>
            <w:vAlign w:val="center"/>
          </w:tcPr>
          <w:p w:rsidR="00315104" w:rsidRPr="00315104" w:rsidRDefault="00315104" w:rsidP="00315104">
            <w:pPr>
              <w:jc w:val="center"/>
              <w:rPr>
                <w:sz w:val="40"/>
              </w:rPr>
            </w:pPr>
            <w:r w:rsidRPr="00315104">
              <w:rPr>
                <w:sz w:val="40"/>
              </w:rPr>
              <w:t>BOCÃO</w:t>
            </w:r>
          </w:p>
        </w:tc>
      </w:tr>
    </w:tbl>
    <w:p w:rsidR="006A5645" w:rsidRDefault="006A5645">
      <w:r>
        <w:t xml:space="preserve"> CORREÇÃO DAS ATIVIADES </w:t>
      </w:r>
      <w:r w:rsidRPr="006A5645">
        <w:t>De 23/11/2020 a 27/11/202</w:t>
      </w:r>
      <w:r>
        <w:t>0</w:t>
      </w:r>
    </w:p>
    <w:p w:rsidR="006A5645" w:rsidRDefault="006A5645">
      <w:pPr>
        <w:rPr>
          <w:rFonts w:ascii="Times New Roman" w:hAnsi="Times New Roman" w:cs="Times New Roman"/>
          <w:b/>
          <w:sz w:val="20"/>
          <w:szCs w:val="20"/>
        </w:rPr>
      </w:pPr>
      <w:r w:rsidRPr="0040579D">
        <w:rPr>
          <w:rFonts w:ascii="Times New Roman" w:hAnsi="Times New Roman" w:cs="Times New Roman"/>
          <w:b/>
          <w:sz w:val="20"/>
          <w:szCs w:val="20"/>
        </w:rPr>
        <w:t>PÁGINA 61</w:t>
      </w:r>
      <w:r>
        <w:rPr>
          <w:rFonts w:ascii="Times New Roman" w:hAnsi="Times New Roman" w:cs="Times New Roman"/>
          <w:b/>
          <w:sz w:val="20"/>
          <w:szCs w:val="20"/>
        </w:rPr>
        <w:t>- MATEMÁTICA VOLUME 1</w:t>
      </w:r>
    </w:p>
    <w:p w:rsidR="006A5645" w:rsidRDefault="006A5645">
      <w:r>
        <w:rPr>
          <w:noProof/>
          <w:lang w:eastAsia="pt-BR"/>
        </w:rPr>
        <w:drawing>
          <wp:inline distT="0" distB="0" distL="0" distR="0">
            <wp:extent cx="2357438" cy="3143250"/>
            <wp:effectExtent l="0" t="0" r="5080" b="0"/>
            <wp:docPr id="6" name="Imagem 6" descr="C:\Users\Maria Helena\Downloads\WhatsApp Image 2020-10-21 at 17.21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Helena\Downloads\WhatsApp Image 2020-10-21 at 17.21.24 (1)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42" cy="31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04" w:rsidRDefault="00315104">
      <w:r>
        <w:t>CADERNO DE CASA</w:t>
      </w:r>
    </w:p>
    <w:p w:rsidR="00315104" w:rsidRDefault="00315104" w:rsidP="00315104">
      <w:pPr>
        <w:spacing w:after="120"/>
      </w:pPr>
      <w:r w:rsidRPr="00315104">
        <w:t>PINTE</w:t>
      </w:r>
      <w:proofErr w:type="gramStart"/>
      <w:r w:rsidRPr="00315104">
        <w:t xml:space="preserve">  </w:t>
      </w:r>
      <w:proofErr w:type="gramEnd"/>
      <w:r w:rsidRPr="00315104">
        <w:t>O  NOME  DA  FIGURA  NO  BANCO  DE  PALAVRAS:</w:t>
      </w:r>
    </w:p>
    <w:p w:rsidR="00315104" w:rsidRDefault="00315104" w:rsidP="00315104">
      <w:pPr>
        <w:spacing w:after="120"/>
      </w:pPr>
    </w:p>
    <w:p w:rsidR="00315104" w:rsidRDefault="00315104" w:rsidP="00315104">
      <w:pPr>
        <w:spacing w:after="120"/>
      </w:pPr>
    </w:p>
    <w:p w:rsidR="00315104" w:rsidRDefault="00315104" w:rsidP="00315104">
      <w:pPr>
        <w:spacing w:after="120"/>
      </w:pPr>
    </w:p>
    <w:p w:rsidR="00315104" w:rsidRDefault="00315104" w:rsidP="00315104">
      <w:pPr>
        <w:spacing w:after="120"/>
      </w:pPr>
    </w:p>
    <w:p w:rsidR="00315104" w:rsidRPr="00315104" w:rsidRDefault="00315104" w:rsidP="00315104">
      <w:pPr>
        <w:spacing w:after="120"/>
      </w:pPr>
    </w:p>
    <w:p w:rsidR="00315104" w:rsidRPr="00315104" w:rsidRDefault="00315104" w:rsidP="00315104">
      <w:pPr>
        <w:keepNext/>
        <w:keepLines/>
        <w:spacing w:before="200" w:after="0"/>
        <w:outlineLvl w:val="4"/>
        <w:rPr>
          <w:rFonts w:asciiTheme="majorHAnsi" w:eastAsiaTheme="majorEastAsia" w:hAnsiTheme="majorHAnsi" w:cstheme="majorBidi"/>
          <w:b/>
          <w:bCs/>
          <w:color w:val="243F60" w:themeColor="accent1" w:themeShade="7F"/>
        </w:rPr>
      </w:pPr>
      <w:r w:rsidRPr="00315104">
        <w:rPr>
          <w:rFonts w:asciiTheme="majorHAnsi" w:eastAsiaTheme="majorEastAsia" w:hAnsiTheme="majorHAnsi" w:cstheme="majorBidi"/>
          <w:b/>
          <w:bCs/>
          <w:color w:val="243F60" w:themeColor="accent1" w:themeShade="7F"/>
        </w:rPr>
        <w:lastRenderedPageBreak/>
        <w:t>PARLENDA</w:t>
      </w:r>
    </w:p>
    <w:tbl>
      <w:tblPr>
        <w:tblpPr w:leftFromText="141" w:rightFromText="141" w:vertAnchor="text" w:horzAnchor="margin" w:tblpXSpec="right" w:tblpY="693"/>
        <w:tblOverlap w:val="never"/>
        <w:tblW w:w="6140" w:type="dxa"/>
        <w:tblCellMar>
          <w:left w:w="0" w:type="dxa"/>
          <w:right w:w="0" w:type="dxa"/>
        </w:tblCellMar>
        <w:tblLook w:val="0000"/>
      </w:tblPr>
      <w:tblGrid>
        <w:gridCol w:w="600"/>
        <w:gridCol w:w="640"/>
        <w:gridCol w:w="640"/>
        <w:gridCol w:w="600"/>
        <w:gridCol w:w="600"/>
        <w:gridCol w:w="640"/>
        <w:gridCol w:w="600"/>
        <w:gridCol w:w="660"/>
        <w:gridCol w:w="580"/>
        <w:gridCol w:w="580"/>
      </w:tblGrid>
      <w:tr w:rsidR="00315104" w:rsidRPr="00483938" w:rsidTr="00315104">
        <w:trPr>
          <w:trHeight w:val="6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0B2480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0B2480">
              <w:rPr>
                <w:rFonts w:ascii="Arial" w:eastAsia="Times New Roman" w:hAnsi="Arial" w:cs="Arial"/>
                <w:noProof/>
                <w:sz w:val="20"/>
                <w:szCs w:val="56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2" o:spid="_x0000_s1026" type="#_x0000_t202" style="position:absolute;margin-left:-36pt;margin-top:25.05pt;width:62.95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" strokecolor="white">
                  <v:textbox>
                    <w:txbxContent>
                      <w:p w:rsidR="00315104" w:rsidRDefault="00315104" w:rsidP="00315104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609600" cy="609600"/>
                              <wp:effectExtent l="0" t="0" r="0" b="0"/>
                              <wp:docPr id="38" name="Imagem 38" descr="flying-red-witc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flying-red-witc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Ã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O</w:t>
            </w: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5104" w:rsidRPr="00483938" w:rsidTr="00315104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5104" w:rsidRPr="00483938" w:rsidTr="00315104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0B2480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0B2480">
              <w:rPr>
                <w:rFonts w:ascii="Arial" w:eastAsia="Times New Roman" w:hAnsi="Arial" w:cs="Arial"/>
                <w:noProof/>
                <w:sz w:val="20"/>
                <w:szCs w:val="56"/>
                <w:lang w:eastAsia="pt-BR"/>
              </w:rPr>
              <w:pict>
                <v:shape id="Caixa de texto 20" o:spid="_x0000_s1027" type="#_x0000_t202" style="position:absolute;margin-left:-62.15pt;margin-top:25.15pt;width:53.65pt;height:4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" strokecolor="white">
                  <v:textbox>
                    <w:txbxContent>
                      <w:p w:rsidR="00315104" w:rsidRDefault="00315104" w:rsidP="00315104">
                        <w:r>
                          <w:object w:dxaOrig="1307" w:dyaOrig="1304">
                            <v:shape id="_x0000_i1033" type="#_x0000_t75" style="width:38.25pt;height:38.25pt" o:ole="">
                              <v:imagedata r:id="rId25" o:title="" grayscale="t"/>
                            </v:shape>
                            <o:OLEObject Type="Embed" ProgID="CorelDRAW.Graphic.11" ShapeID="_x0000_i1033" DrawAspect="Content" ObjectID="_1668234592" r:id="rId32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5104" w:rsidRPr="00483938" w:rsidTr="0031510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A</w:t>
            </w: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S</w:t>
            </w: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315104">
              <w:rPr>
                <w:rFonts w:ascii="Arial" w:eastAsia="Times New Roman" w:hAnsi="Arial" w:cs="Arial"/>
                <w:sz w:val="56"/>
                <w:szCs w:val="56"/>
                <w:shd w:val="clear" w:color="auto" w:fill="0070C0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5104" w:rsidRPr="00483938" w:rsidTr="00315104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0B2480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0B2480">
              <w:rPr>
                <w:rFonts w:ascii="Arial" w:eastAsia="Times New Roman" w:hAnsi="Arial" w:cs="Arial"/>
                <w:noProof/>
                <w:sz w:val="20"/>
                <w:szCs w:val="56"/>
                <w:lang w:eastAsia="pt-BR"/>
              </w:rPr>
              <w:pict>
                <v:shape id="Caixa de texto 19" o:spid="_x0000_s1028" type="#_x0000_t202" style="position:absolute;margin-left:19pt;margin-top:17.65pt;width:65.4pt;height:5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" strokecolor="white">
                  <v:textbox>
                    <w:txbxContent>
                      <w:p w:rsidR="00315104" w:rsidRDefault="00315104" w:rsidP="00315104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638175" cy="638175"/>
                              <wp:effectExtent l="0" t="0" r="9525" b="9525"/>
                              <wp:docPr id="39" name="Imagem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5104" w:rsidRPr="00483938" w:rsidTr="00315104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E</w:t>
            </w:r>
          </w:p>
        </w:tc>
      </w:tr>
      <w:tr w:rsidR="00315104" w:rsidRPr="00483938" w:rsidTr="00315104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0B2480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0B2480">
              <w:rPr>
                <w:rFonts w:ascii="Arial" w:eastAsia="Times New Roman" w:hAnsi="Arial" w:cs="Arial"/>
                <w:noProof/>
                <w:sz w:val="20"/>
                <w:szCs w:val="56"/>
                <w:lang w:eastAsia="pt-BR"/>
              </w:rPr>
              <w:pict>
                <v:shape id="Caixa de texto 17" o:spid="_x0000_s1029" type="#_x0000_t202" style="position:absolute;margin-left:9pt;margin-top:18.45pt;width:44.9pt;height:6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" strokecolor="white">
                  <v:textbox>
                    <w:txbxContent>
                      <w:p w:rsidR="00315104" w:rsidRDefault="00315104" w:rsidP="00315104">
                        <w:r>
                          <w:object w:dxaOrig="1501" w:dyaOrig="2907">
                            <v:shape id="_x0000_i1035" type="#_x0000_t75" style="width:30pt;height:57.75pt" o:ole="">
                              <v:imagedata r:id="rId27" o:title="" grayscale="t"/>
                            </v:shape>
                            <o:OLEObject Type="Embed" ProgID="CorelDRAW.Graphic.11" ShapeID="_x0000_i1035" DrawAspect="Content" ObjectID="_1668234593" r:id="rId34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5104" w:rsidRPr="00483938" w:rsidTr="00315104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5104" w:rsidRPr="00483938" w:rsidRDefault="00315104" w:rsidP="0031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5104" w:rsidRPr="00483938" w:rsidRDefault="00315104" w:rsidP="0031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15104" w:rsidRPr="00315104" w:rsidRDefault="00315104" w:rsidP="00315104">
      <w:pPr>
        <w:spacing w:line="360" w:lineRule="auto"/>
        <w:jc w:val="both"/>
        <w:rPr>
          <w:sz w:val="26"/>
        </w:rPr>
      </w:pPr>
      <w:r w:rsidRPr="00315104">
        <w:rPr>
          <w:sz w:val="26"/>
        </w:rPr>
        <w:t xml:space="preserve">ERA  UMA  </w:t>
      </w:r>
      <w:r w:rsidRPr="00315104">
        <w:rPr>
          <w:noProof/>
          <w:sz w:val="26"/>
          <w:lang w:eastAsia="pt-BR"/>
        </w:rPr>
        <w:drawing>
          <wp:inline distT="0" distB="0" distL="0" distR="0">
            <wp:extent cx="323850" cy="333375"/>
            <wp:effectExtent l="0" t="0" r="0" b="9525"/>
            <wp:docPr id="9" name="Imagem 9" descr="flying-red-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lying-red-witch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104">
        <w:rPr>
          <w:sz w:val="26"/>
        </w:rPr>
        <w:t>_____</w:t>
      </w:r>
      <w:r w:rsidRPr="00315104">
        <w:rPr>
          <w:b/>
          <w:sz w:val="26"/>
        </w:rPr>
        <w:t>_BRUXA</w:t>
      </w:r>
      <w:r w:rsidRPr="00315104">
        <w:rPr>
          <w:sz w:val="26"/>
        </w:rPr>
        <w:t>______</w:t>
      </w:r>
    </w:p>
    <w:p w:rsidR="00315104" w:rsidRPr="00315104" w:rsidRDefault="00315104" w:rsidP="00315104">
      <w:pPr>
        <w:spacing w:line="360" w:lineRule="auto"/>
        <w:jc w:val="both"/>
        <w:rPr>
          <w:sz w:val="26"/>
        </w:rPr>
      </w:pPr>
      <w:r w:rsidRPr="00315104">
        <w:rPr>
          <w:sz w:val="26"/>
        </w:rPr>
        <w:t xml:space="preserve">À  MEIA - </w:t>
      </w:r>
      <w:r w:rsidRPr="00315104">
        <w:rPr>
          <w:noProof/>
          <w:sz w:val="26"/>
          <w:lang w:eastAsia="pt-BR"/>
        </w:rPr>
        <w:drawing>
          <wp:inline distT="0" distB="0" distL="0" distR="0">
            <wp:extent cx="276225" cy="3238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_____</w:t>
      </w:r>
      <w:r w:rsidRPr="00315104">
        <w:rPr>
          <w:b/>
          <w:sz w:val="26"/>
        </w:rPr>
        <w:t>NOITE</w:t>
      </w:r>
      <w:r w:rsidRPr="00315104">
        <w:rPr>
          <w:sz w:val="26"/>
        </w:rPr>
        <w:t>___</w:t>
      </w:r>
    </w:p>
    <w:p w:rsidR="00315104" w:rsidRPr="00315104" w:rsidRDefault="00315104" w:rsidP="00315104">
      <w:pPr>
        <w:spacing w:line="360" w:lineRule="auto"/>
        <w:jc w:val="both"/>
        <w:rPr>
          <w:sz w:val="26"/>
        </w:rPr>
      </w:pPr>
      <w:r w:rsidRPr="00315104">
        <w:rPr>
          <w:sz w:val="26"/>
        </w:rPr>
        <w:t>EM</w:t>
      </w:r>
      <w:proofErr w:type="gramStart"/>
      <w:r w:rsidRPr="00315104">
        <w:rPr>
          <w:sz w:val="26"/>
        </w:rPr>
        <w:t xml:space="preserve">  </w:t>
      </w:r>
      <w:proofErr w:type="gramEnd"/>
      <w:r w:rsidRPr="00315104">
        <w:rPr>
          <w:sz w:val="26"/>
        </w:rPr>
        <w:t xml:space="preserve">UM  </w:t>
      </w:r>
      <w:r w:rsidRPr="00315104">
        <w:rPr>
          <w:sz w:val="26"/>
        </w:rPr>
        <w:object w:dxaOrig="1307" w:dyaOrig="1304">
          <v:shape id="_x0000_i1036" type="#_x0000_t75" style="width:32.25pt;height:26.25pt" o:ole="">
            <v:imagedata r:id="rId25" o:title="" grayscale="t"/>
          </v:shape>
          <o:OLEObject Type="Embed" ProgID="CorelDRAW.Graphic.11" ShapeID="_x0000_i1036" DrawAspect="Content" ObjectID="_1668234589" r:id="rId36"/>
        </w:object>
      </w:r>
      <w:r>
        <w:rPr>
          <w:sz w:val="26"/>
        </w:rPr>
        <w:t xml:space="preserve"> ___</w:t>
      </w:r>
      <w:r w:rsidRPr="00315104">
        <w:rPr>
          <w:b/>
          <w:sz w:val="26"/>
        </w:rPr>
        <w:t>CASTELO</w:t>
      </w:r>
      <w:r>
        <w:rPr>
          <w:sz w:val="26"/>
        </w:rPr>
        <w:t>___</w:t>
      </w:r>
      <w:r w:rsidRPr="00315104">
        <w:rPr>
          <w:sz w:val="26"/>
        </w:rPr>
        <w:t xml:space="preserve">   MAL-ASSOMBRADO</w:t>
      </w:r>
    </w:p>
    <w:p w:rsidR="00315104" w:rsidRPr="00315104" w:rsidRDefault="00315104" w:rsidP="00315104">
      <w:pPr>
        <w:spacing w:line="360" w:lineRule="auto"/>
        <w:jc w:val="both"/>
        <w:rPr>
          <w:sz w:val="26"/>
        </w:rPr>
      </w:pPr>
      <w:r w:rsidRPr="00315104">
        <w:rPr>
          <w:sz w:val="26"/>
        </w:rPr>
        <w:t>COM</w:t>
      </w:r>
      <w:proofErr w:type="gramStart"/>
      <w:r w:rsidRPr="00315104">
        <w:rPr>
          <w:sz w:val="26"/>
        </w:rPr>
        <w:t xml:space="preserve">  </w:t>
      </w:r>
      <w:proofErr w:type="gramEnd"/>
      <w:r w:rsidRPr="00315104">
        <w:rPr>
          <w:sz w:val="26"/>
        </w:rPr>
        <w:t xml:space="preserve">UMA </w:t>
      </w:r>
      <w:r w:rsidRPr="00315104">
        <w:rPr>
          <w:sz w:val="26"/>
        </w:rPr>
        <w:object w:dxaOrig="1501" w:dyaOrig="2907">
          <v:shape id="_x0000_i1037" type="#_x0000_t75" style="width:17.25pt;height:30pt" o:ole="">
            <v:imagedata r:id="rId37" o:title="" grayscale="t"/>
          </v:shape>
          <o:OLEObject Type="Embed" ProgID="CorelDRAW.Graphic.11" ShapeID="_x0000_i1037" DrawAspect="Content" ObjectID="_1668234590" r:id="rId38"/>
        </w:object>
      </w:r>
      <w:r>
        <w:rPr>
          <w:sz w:val="26"/>
        </w:rPr>
        <w:t>___</w:t>
      </w:r>
      <w:r w:rsidRPr="00315104">
        <w:rPr>
          <w:sz w:val="26"/>
        </w:rPr>
        <w:t>_</w:t>
      </w:r>
      <w:r w:rsidRPr="00315104">
        <w:rPr>
          <w:b/>
          <w:sz w:val="26"/>
        </w:rPr>
        <w:t>FACA</w:t>
      </w:r>
      <w:r w:rsidRPr="00315104">
        <w:rPr>
          <w:sz w:val="26"/>
        </w:rPr>
        <w:t xml:space="preserve">__      NA  </w:t>
      </w:r>
      <w:r w:rsidRPr="00315104">
        <w:rPr>
          <w:sz w:val="26"/>
        </w:rPr>
        <w:object w:dxaOrig="2515" w:dyaOrig="2726">
          <v:shape id="_x0000_i1038" type="#_x0000_t75" style="width:27.75pt;height:24pt" o:ole="">
            <v:imagedata r:id="rId29" o:title=""/>
          </v:shape>
          <o:OLEObject Type="Embed" ProgID="CorelDRAW.Graphic.11" ShapeID="_x0000_i1038" DrawAspect="Content" ObjectID="_1668234591" r:id="rId39"/>
        </w:object>
      </w:r>
      <w:r>
        <w:rPr>
          <w:sz w:val="26"/>
        </w:rPr>
        <w:t>_____</w:t>
      </w:r>
      <w:r w:rsidRPr="00315104">
        <w:rPr>
          <w:b/>
          <w:sz w:val="26"/>
        </w:rPr>
        <w:t>MÃO</w:t>
      </w:r>
      <w:r w:rsidRPr="00315104">
        <w:rPr>
          <w:sz w:val="26"/>
        </w:rPr>
        <w:t>___</w:t>
      </w:r>
    </w:p>
    <w:p w:rsidR="00315104" w:rsidRPr="00315104" w:rsidRDefault="00315104" w:rsidP="00315104">
      <w:pPr>
        <w:spacing w:line="360" w:lineRule="auto"/>
        <w:jc w:val="both"/>
        <w:rPr>
          <w:sz w:val="26"/>
        </w:rPr>
      </w:pPr>
      <w:r w:rsidRPr="00315104">
        <w:rPr>
          <w:sz w:val="26"/>
        </w:rPr>
        <w:t xml:space="preserve">PASSANDO  MANTEIGA  NO  </w:t>
      </w:r>
      <w:r w:rsidRPr="00315104">
        <w:rPr>
          <w:noProof/>
          <w:sz w:val="26"/>
          <w:lang w:eastAsia="pt-BR"/>
        </w:rPr>
        <w:drawing>
          <wp:inline distT="0" distB="0" distL="0" distR="0">
            <wp:extent cx="523875" cy="333375"/>
            <wp:effectExtent l="0" t="0" r="0" b="0"/>
            <wp:docPr id="11" name="Imagem 11" descr="bread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ead_0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>_____</w:t>
      </w:r>
      <w:r w:rsidRPr="00315104">
        <w:rPr>
          <w:b/>
          <w:sz w:val="26"/>
        </w:rPr>
        <w:t>PÃO</w:t>
      </w:r>
      <w:r>
        <w:rPr>
          <w:sz w:val="26"/>
        </w:rPr>
        <w:t>___</w:t>
      </w:r>
      <w:r w:rsidRPr="00315104">
        <w:rPr>
          <w:sz w:val="26"/>
        </w:rPr>
        <w:t>_</w:t>
      </w:r>
    </w:p>
    <w:p w:rsidR="00315104" w:rsidRPr="00483938" w:rsidRDefault="00315104" w:rsidP="0031510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315104" w:rsidRDefault="00315104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315104" w:rsidRDefault="00315104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315104" w:rsidRDefault="00315104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315104" w:rsidRDefault="00315104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315104" w:rsidRDefault="00315104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315104" w:rsidRDefault="00315104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315104" w:rsidRDefault="00315104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315104" w:rsidRDefault="00531F10" w:rsidP="00315104">
      <w:pPr>
        <w:spacing w:after="0" w:line="240" w:lineRule="auto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  <w:r>
        <w:rPr>
          <w:rFonts w:ascii="Arial" w:eastAsia="Times New Roman" w:hAnsi="Arial" w:cs="Times New Roman"/>
          <w:b/>
          <w:bCs/>
          <w:noProof/>
          <w:sz w:val="36"/>
          <w:szCs w:val="24"/>
          <w:lang w:eastAsia="pt-BR"/>
        </w:rPr>
        <w:lastRenderedPageBreak/>
        <w:drawing>
          <wp:inline distT="0" distB="0" distL="0" distR="0">
            <wp:extent cx="2871787" cy="5105400"/>
            <wp:effectExtent l="0" t="0" r="5080" b="0"/>
            <wp:docPr id="18" name="Imagem 18" descr="C:\Users\Maria Helena\Downloads\WhatsApp Image 2020-10-21 at 17.3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Maria Helena\Downloads\WhatsApp Image 2020-10-21 at 17.36.06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7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CE">
        <w:rPr>
          <w:rFonts w:ascii="Arial" w:eastAsia="Times New Roman" w:hAnsi="Arial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2857500" cy="5079996"/>
            <wp:effectExtent l="0" t="0" r="0" b="6985"/>
            <wp:docPr id="21" name="Imagem 21" descr="C:\Users\Maria Helena\Downloads\WhatsApp Image 2020-10-21 at 17.3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aria Helena\Downloads\WhatsApp Image 2020-10-21 at 17.38.57.jpe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17" cy="514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04" w:rsidRDefault="00315104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315104" w:rsidRDefault="00315104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7D3339" w:rsidRDefault="007D3339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7D3339" w:rsidRDefault="007D3339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7D3339" w:rsidRDefault="007D3339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7D3339" w:rsidRPr="00483938" w:rsidRDefault="007D3339" w:rsidP="003151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7779F1" w:rsidRDefault="000B2480" w:rsidP="00822D1D">
      <w:pPr>
        <w:spacing w:after="0" w:line="240" w:lineRule="auto"/>
      </w:pPr>
      <w:r>
        <w:rPr>
          <w:noProof/>
        </w:rPr>
        <w:lastRenderedPageBreak/>
        <w:pict>
          <v:shape id="Caixa de Texto 2" o:spid="_x0000_s1030" type="#_x0000_t202" style="position:absolute;margin-left:395.4pt;margin-top:9.15pt;width:375.75pt;height:490.5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">
            <v:textbox>
              <w:txbxContent>
                <w:p w:rsidR="00822D1D" w:rsidRDefault="00822D1D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4581525" cy="6029325"/>
                        <wp:effectExtent l="0" t="0" r="9525" b="9525"/>
                        <wp:docPr id="192" name="Imagem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1525" cy="602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8.4pt;margin-top:6.85pt;width:358.5pt;height:488.25pt;z-index:25166643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">
            <v:textbox>
              <w:txbxContent>
                <w:p w:rsidR="00822D1D" w:rsidRDefault="00822D1D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4362450" cy="6038850"/>
                        <wp:effectExtent l="0" t="0" r="0" b="0"/>
                        <wp:docPr id="62" name="Imagem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0" cy="603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B2480">
        <w:rPr>
          <w:rFonts w:ascii="Arial" w:eastAsia="Times New Roman" w:hAnsi="Arial" w:cs="Times New Roman"/>
          <w:b/>
          <w:bCs/>
          <w:noProof/>
          <w:sz w:val="20"/>
          <w:szCs w:val="24"/>
          <w:lang w:eastAsia="pt-BR"/>
        </w:rPr>
        <w:pict>
          <v:shape id="Caixa de texto 24" o:spid="_x0000_s1032" type="#_x0000_t202" style="position:absolute;margin-left:178.8pt;margin-top:50.1pt;width:117.85pt;height:1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" strokecolor="white">
            <v:textbox>
              <w:txbxContent>
                <w:p w:rsidR="00315104" w:rsidRDefault="00315104" w:rsidP="00315104"/>
              </w:txbxContent>
            </v:textbox>
          </v:shape>
        </w:pict>
      </w:r>
    </w:p>
    <w:p w:rsidR="00315104" w:rsidRDefault="00315104"/>
    <w:sectPr w:rsidR="00315104" w:rsidSect="007D33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Condensed">
    <w:altName w:val="Ubuntu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645"/>
    <w:rsid w:val="00061ADB"/>
    <w:rsid w:val="000B2480"/>
    <w:rsid w:val="00315104"/>
    <w:rsid w:val="00531F10"/>
    <w:rsid w:val="00622287"/>
    <w:rsid w:val="006573CE"/>
    <w:rsid w:val="006A5645"/>
    <w:rsid w:val="006E5B56"/>
    <w:rsid w:val="007779F1"/>
    <w:rsid w:val="007D3339"/>
    <w:rsid w:val="00822D1D"/>
    <w:rsid w:val="00A44802"/>
    <w:rsid w:val="00BF395D"/>
    <w:rsid w:val="00D96074"/>
    <w:rsid w:val="00E035A9"/>
    <w:rsid w:val="00F06189"/>
    <w:rsid w:val="00F1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5645"/>
    <w:pPr>
      <w:autoSpaceDE w:val="0"/>
      <w:autoSpaceDN w:val="0"/>
      <w:adjustRightInd w:val="0"/>
      <w:spacing w:after="0" w:line="240" w:lineRule="auto"/>
    </w:pPr>
    <w:rPr>
      <w:rFonts w:ascii="Ubuntu Condensed" w:hAnsi="Ubuntu Condensed" w:cs="Ubuntu Condensed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2.bin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oleObject" Target="embeddings/oleObject6.bin"/><Relationship Id="rId42" Type="http://schemas.openxmlformats.org/officeDocument/2006/relationships/image" Target="media/image30.jpeg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33" Type="http://schemas.openxmlformats.org/officeDocument/2006/relationships/image" Target="media/image25.wmf"/><Relationship Id="rId38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3.wmf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oleObject" Target="embeddings/oleObject5.bin"/><Relationship Id="rId37" Type="http://schemas.openxmlformats.org/officeDocument/2006/relationships/image" Target="media/image27.wmf"/><Relationship Id="rId40" Type="http://schemas.openxmlformats.org/officeDocument/2006/relationships/image" Target="media/image28.pn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2.wmf"/><Relationship Id="rId30" Type="http://schemas.openxmlformats.org/officeDocument/2006/relationships/oleObject" Target="embeddings/oleObject4.bin"/><Relationship Id="rId35" Type="http://schemas.openxmlformats.org/officeDocument/2006/relationships/image" Target="media/image26.wmf"/><Relationship Id="rId43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521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2020-11-30T12:43:00Z</dcterms:created>
  <dcterms:modified xsi:type="dcterms:W3CDTF">2020-11-30T12:43:00Z</dcterms:modified>
</cp:coreProperties>
</file>